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EF40" w14:textId="77777777" w:rsidR="00255E02" w:rsidRPr="00255E02" w:rsidRDefault="00255E02" w:rsidP="00255E02">
      <w:pPr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55E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2021-2022 оқу жылы 10, қосымша</w:t>
      </w:r>
    </w:p>
    <w:p w14:paraId="62102AC3" w14:textId="77777777" w:rsidR="00255E02" w:rsidRPr="00255E02" w:rsidRDefault="00255E02" w:rsidP="00255E02">
      <w:pPr>
        <w:spacing w:after="0"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</w:p>
    <w:p w14:paraId="214563BE" w14:textId="77777777" w:rsidR="00255E02" w:rsidRPr="00255E02" w:rsidRDefault="00255E02" w:rsidP="00255E02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255E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Білім беру ұйымдарын бағалау</w:t>
      </w:r>
      <w:r w:rsidRPr="00255E02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255E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өлшемшарттарына</w:t>
      </w:r>
      <w:r w:rsidRPr="00255E02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br/>
        <w:t> </w:t>
      </w:r>
      <w:r w:rsidRPr="00255E0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10-қосымша</w:t>
      </w:r>
    </w:p>
    <w:p w14:paraId="7E102EE3" w14:textId="77777777" w:rsidR="00255E02" w:rsidRPr="00255E02" w:rsidRDefault="00255E02" w:rsidP="00255E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</w:p>
    <w:p w14:paraId="4DE3A384" w14:textId="77777777" w:rsidR="00255E02" w:rsidRPr="00255E02" w:rsidRDefault="00255E02" w:rsidP="00255E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255E02"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  <w:t>«Алматы облысы білім басқармасының Балқаш ауданы бойынша білім бөлімі»  мемлекеттік мекемесінің «Береке орта мектебі мектепке дейінгі шағын орталығымен» мемлекеттік коммуналдық мекемесі</w:t>
      </w:r>
    </w:p>
    <w:p w14:paraId="3104CBE8" w14:textId="77777777" w:rsidR="00255E02" w:rsidRPr="00255E02" w:rsidRDefault="00255E02" w:rsidP="00255E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</w:p>
    <w:p w14:paraId="200F4BAA" w14:textId="77777777" w:rsidR="00255E02" w:rsidRPr="00255E02" w:rsidRDefault="00255E02" w:rsidP="00255E02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  <w:r w:rsidRPr="00255E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Педагог және оқытушы кадрлармен жасақталуы туралы мәліметтер </w:t>
      </w:r>
    </w:p>
    <w:p w14:paraId="05D67E12" w14:textId="77777777" w:rsidR="00255E02" w:rsidRPr="00255E02" w:rsidRDefault="00255E02" w:rsidP="00255E02">
      <w:pPr>
        <w:spacing w:line="360" w:lineRule="atLeast"/>
        <w:rPr>
          <w:rFonts w:ascii="Times New Roman" w:eastAsia="Times New Roman" w:hAnsi="Times New Roman" w:cs="Times New Roman"/>
          <w:color w:val="5C5C5C"/>
          <w:sz w:val="23"/>
          <w:szCs w:val="23"/>
          <w:lang w:eastAsia="ru-RU"/>
        </w:rPr>
      </w:pPr>
    </w:p>
    <w:tbl>
      <w:tblPr>
        <w:tblpPr w:leftFromText="180" w:rightFromText="180" w:vertAnchor="text"/>
        <w:tblW w:w="15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323"/>
        <w:gridCol w:w="1384"/>
        <w:gridCol w:w="2560"/>
        <w:gridCol w:w="963"/>
        <w:gridCol w:w="1506"/>
        <w:gridCol w:w="1593"/>
        <w:gridCol w:w="2336"/>
        <w:gridCol w:w="1267"/>
        <w:gridCol w:w="1157"/>
      </w:tblGrid>
      <w:tr w:rsidR="00255E02" w:rsidRPr="00255E02" w14:paraId="647D5E3C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F2CB1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245F6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Тегі, аты, әкесінің аты (болған жағдайда)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2C909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Туған жылы мен жері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70982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Жоғары және/немесе техникалық және кәсіптік, және/немесе орта білімнен кейінгі білімі, қайта даярлаудан өткен туралы мәлімет, мамандығы, диплом бойынша біліктілігі, бітірген жылы, бейіні бойынша соңғы 3 жылда кемінде 72 сағат көлемінде ұйымдарда және/немесе өндірісте тағылымдамадан өтуі (өнірістің, ұйымның атауы, оқу мерзімі)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46C49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Негізгі жұмыс орны (ұйым ның мекен жайы)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AFEDD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Оқытылатын пәндер бейіні бойынша практикалық жұмыс туралы мәлімет, жұмыс өтілі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05608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Сотталмағандығы (сотталғандығы) туралы мәлімет*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11A32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Санаты, берілген күні, санат берілгені туралы бұйрықтың нөмірі* педагог - сарапшылар, педагог-зерттеушілер, педагог -шеберлер туралы мәлімет. Конкурстар мен жарыстардың жеңімпаздарын дайындаған педагогтер туралы мәліметтер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6A6DD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Медициналық тексеруден өткені туралы мәлімет (санитарлық кітаптың болуы) *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C4DB1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FFFFFF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Магистр дәрежесі туралы мәлімет (мамандығы, берілген жылы) *</w:t>
            </w:r>
          </w:p>
        </w:tc>
      </w:tr>
      <w:tr w:rsidR="00255E02" w:rsidRPr="00255E02" w14:paraId="0C534105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502F5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F3EB4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356717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0C62D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FB0F8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5076B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A47E0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4121A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72BFC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F59C2" w14:textId="77777777" w:rsidR="00255E02" w:rsidRPr="00255E02" w:rsidRDefault="00255E02" w:rsidP="00255E02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5EE61A7E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2129D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0FAE9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68972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3BB38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4742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488D2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18B9A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545F9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A2FAE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41853" w14:textId="77777777" w:rsidR="00255E02" w:rsidRPr="00255E02" w:rsidRDefault="00255E02" w:rsidP="00255E02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</w:tr>
      <w:tr w:rsidR="00255E02" w:rsidRPr="00255E02" w14:paraId="183FE797" w14:textId="77777777" w:rsidTr="00255E02">
        <w:trPr>
          <w:trHeight w:val="1396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334A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br/>
              <w:t> 1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7E58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Жебегенов Еркебулан Бейбитович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E27D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03.09.1983</w:t>
            </w:r>
          </w:p>
          <w:p w14:paraId="2B1C3AC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Қарой ауылы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8AB6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Жоғары Қазақтың спорт және туризм академиясы «Дене шынықтыру және спорт» 2006 жыл 27 наурыз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5767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DEB6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Дене шынықтыру,</w:t>
            </w:r>
          </w:p>
          <w:p w14:paraId="46FB944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16жыл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4F9F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5F76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сарапшы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  <w:p w14:paraId="70103A1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1C6A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тамыз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E81A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 </w:t>
            </w:r>
          </w:p>
        </w:tc>
      </w:tr>
      <w:tr w:rsidR="00255E02" w:rsidRPr="00255E02" w14:paraId="6B58D033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4471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9641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Алимова Гульмира Есенкуловна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20C3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22.02.1968 Бақанас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C755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  Биология және экалогия 2003 жыл 24 мамыр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EB47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E30F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Биология </w:t>
            </w:r>
          </w:p>
          <w:p w14:paraId="48E9579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2DA6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0ABD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23.06.2014 ж жоғары №266-ө</w:t>
            </w:r>
          </w:p>
          <w:p w14:paraId="089DCAA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15.12.2018 ж педагог-зерттеуші     №784-н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31C5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302A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AE71619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81C1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A064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Жунысова Орынкул Қабылжановна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0AC6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02.12.1962</w:t>
            </w:r>
          </w:p>
          <w:p w14:paraId="07131C5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Қостанай облысы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2706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 география және биология 1986 жыл 30 маусым</w:t>
            </w:r>
          </w:p>
          <w:p w14:paraId="410DCCA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0B18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6915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География </w:t>
            </w:r>
          </w:p>
          <w:p w14:paraId="2B1334B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91B9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4D0B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08.06.2015ж жоғары №186-ө</w:t>
            </w:r>
          </w:p>
          <w:p w14:paraId="51C7DA4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30.07.2019ж     педагог-сарапшы №145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E329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8497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29C2FBA0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79BF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644B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Сарсекова Маржан Темирбаевна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7FED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16.08.1979</w:t>
            </w:r>
          </w:p>
          <w:p w14:paraId="1CF88BC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Ақкөл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7D71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университеті информатика  2012 жыл 09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3803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ACFA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Инфарматика</w:t>
            </w:r>
          </w:p>
          <w:p w14:paraId="447CA49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3F34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9A9C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30.03.2016ж ІІ санат №65</w:t>
            </w:r>
          </w:p>
          <w:p w14:paraId="7ED2811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21.09.2020ж педагог –мадератор №146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04F9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A18B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07FCA09A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BE61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7E13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Нурханова Ляззат Суиеубаевна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6FBE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07.05.1966</w:t>
            </w:r>
          </w:p>
          <w:p w14:paraId="617AA45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Күрті ауданы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0365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 физика 1988 жыл маусым</w:t>
            </w:r>
          </w:p>
          <w:p w14:paraId="5832589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«ХХІ ғасыр педагогы» атты біліктілікті арттыру бағдарламасы 72 сағаттық курсты татамдады 2018 жыл 5-15 маусым аралығы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C70C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FE57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Фитзика</w:t>
            </w:r>
          </w:p>
          <w:p w14:paraId="421348F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жыл</w:t>
            </w:r>
          </w:p>
          <w:p w14:paraId="78E32F2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4DBE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647E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15.05.2017ж жоғары №358-н </w:t>
            </w:r>
          </w:p>
          <w:p w14:paraId="24C127D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25.11.2020ж педагог-сарапшы №107-н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2EC9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AB27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623FE3C2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9D79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1673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Сатыбалдин Алмат Сабитович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0B5B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23.03.1990</w:t>
            </w:r>
          </w:p>
          <w:p w14:paraId="3169117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Береке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FDB2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Абай атындағы Қазақ мемлекеттік университеті 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биология 2011 жыл 23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7F1C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«Береке орта мектебі 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2AA5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Биология</w:t>
            </w:r>
          </w:p>
          <w:p w14:paraId="0F6CD58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81EF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8C6C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07.04.2017ж ІІ санат №77-а</w:t>
            </w:r>
          </w:p>
          <w:p w14:paraId="414F242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05.11.2020ж педагог-сарапшы №107-н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AADC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A962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238B75A2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1782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B082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Копенбаева Айсулу Амангелдиевна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4521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15.10.1989</w:t>
            </w:r>
          </w:p>
          <w:p w14:paraId="10BD8C8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Көкжиде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5DB6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университеті  математика 2017 жыл 01 шілде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F0AF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5361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Математика </w:t>
            </w:r>
          </w:p>
          <w:p w14:paraId="45891AA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11E2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EF76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07.04.2017 ж ІІ санат №77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591C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5EF5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7666477D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C94F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B2AF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Тынышбайқызы Гауһар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BDC6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18.11.1975</w:t>
            </w:r>
          </w:p>
          <w:p w14:paraId="2D94699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Бақанас ауылы</w:t>
            </w:r>
          </w:p>
          <w:p w14:paraId="31A3827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133C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Абай атындағы Қазақ мемлекеттік университеті Филолог. Қазақ тілі мен әдебиеті 2009 жыл 30 сәуір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C084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63B0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тілі мен әдебиеті </w:t>
            </w:r>
          </w:p>
          <w:p w14:paraId="6262331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13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F974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B846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 санат №93</w:t>
            </w:r>
          </w:p>
          <w:p w14:paraId="6BC2C51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28.04.2017ж сарапшы№145</w:t>
            </w:r>
          </w:p>
          <w:p w14:paraId="2A0F2E1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30.07.2019ж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7E73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E386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4E34CB72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18D9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15AA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Исаева Гүлзира Әйкенқызы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09EF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07.03.1990</w:t>
            </w:r>
          </w:p>
          <w:p w14:paraId="098FA78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Бақанас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A9D3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Абай атындағы Қазақ ұлттық педагогикалық университеті Орыс тілде оқытпайтын мектептердегі орыс тілі мен әдебиеті 24.06.2020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D2EA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38BF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Орыс тілі мен әдебиеті</w:t>
            </w:r>
          </w:p>
          <w:p w14:paraId="07DC7D2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8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9775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507D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----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ADA3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317C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D70E2BF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DA23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3FA1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Керимбекова Фариза Советбековна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EC28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11.04.1981</w:t>
            </w:r>
          </w:p>
          <w:p w14:paraId="6308FA3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Қарой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4465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  тарих , құқық және эканомика негіздері 2005 жыл 28 сәуір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BEF3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603B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Тарих </w:t>
            </w:r>
          </w:p>
          <w:p w14:paraId="7259C71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20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8ADD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26A0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 санат №90</w:t>
            </w:r>
          </w:p>
          <w:p w14:paraId="565A3C5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13.06.2016ж</w:t>
            </w:r>
          </w:p>
          <w:p w14:paraId="5EC9155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Модератор №166</w:t>
            </w:r>
          </w:p>
          <w:p w14:paraId="6343A41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29.12.2021ж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B9E4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447B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2863372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77EF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FCCA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Копенбаева Сауле Нургелдиевна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B48E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01.01.1973</w:t>
            </w:r>
          </w:p>
          <w:p w14:paraId="4119D4F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Ақкөл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CB16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  тарих , құқық және эканомика негіздері 2004 жыл 4 мамыр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F48F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EDF3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Тарих</w:t>
            </w:r>
          </w:p>
          <w:p w14:paraId="11E5C5E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29 жыл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6EE7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7FFA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Жоғары №358</w:t>
            </w:r>
          </w:p>
          <w:p w14:paraId="4EF6DBF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07.04.2017</w:t>
            </w:r>
          </w:p>
          <w:p w14:paraId="6F61851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Зерттеуші №812</w:t>
            </w:r>
          </w:p>
          <w:p w14:paraId="0B3AE46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25.12.2019ж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9D7D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9BCA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2D0E3681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076C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98C6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Дулатова Дарига Рашидовна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B482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01.06.1987</w:t>
            </w:r>
          </w:p>
          <w:p w14:paraId="346B844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Еңбекшіқазақ ауданы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EE45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  қазақ тілі мен әдебиеті 2009 жыл 04 шілде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AFF8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9A5A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Қазақ тілі мен әдебиеті</w:t>
            </w:r>
          </w:p>
          <w:p w14:paraId="2395AA3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13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F43E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C41B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II санат №323</w:t>
            </w:r>
          </w:p>
          <w:p w14:paraId="5402ED8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08.08.2015ж</w:t>
            </w:r>
          </w:p>
          <w:p w14:paraId="0F5FA6F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Модератор №76</w:t>
            </w:r>
          </w:p>
          <w:p w14:paraId="639537C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03.08.2021ж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9DCA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1F8A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8788ACB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DC00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D1CE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Әлпиянов Ласкер Серікұлы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B42A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02.11.1990</w:t>
            </w:r>
          </w:p>
          <w:p w14:paraId="0399E8D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Береке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6AC5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Абай атындағы Қазақ ұлттық педагогикалық университеті  шет тілі екі шет тілі 2012 жыл 24 мамыр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F5C5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5D59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Ағылшын тілі</w:t>
            </w:r>
          </w:p>
          <w:p w14:paraId="3F70AC5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13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1852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E6F2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 санат №111</w:t>
            </w:r>
          </w:p>
          <w:p w14:paraId="43EA1AC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24.04.2018ж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243A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AEF3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2444543B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157D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4125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Мазақова Айнур Білалқызы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FC29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16.09.1990</w:t>
            </w:r>
          </w:p>
          <w:p w14:paraId="3459A6F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Райымбек ауданы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68EA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педагогикалық университеті орыс тілінде оқытпайтын мектептердегі орыс тілі мен әдебиеті 2012 жыл 30  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C208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8657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Орыс тілі мен әдебиеті</w:t>
            </w:r>
          </w:p>
          <w:p w14:paraId="5F591CE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14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7D81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9A6F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II санат №186</w:t>
            </w:r>
          </w:p>
          <w:p w14:paraId="01B7765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07.04.2018ж</w:t>
            </w:r>
          </w:p>
          <w:p w14:paraId="764410A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Модератор №166</w:t>
            </w:r>
          </w:p>
          <w:p w14:paraId="2C3F5B6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29.12.2021ж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1E6D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20B17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77BAB28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031F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A15C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Аманжолқызы Талшын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2DBC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16.11.1991</w:t>
            </w:r>
          </w:p>
          <w:p w14:paraId="3D46ECC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Береке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6C66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педагогикалық университеті Педагогика және психология 2013 жыл 02 шілде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5CF5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FC40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Психолог</w:t>
            </w:r>
          </w:p>
          <w:p w14:paraId="715FF35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9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756A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41CD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Өзін өзі тану №66</w:t>
            </w:r>
          </w:p>
          <w:p w14:paraId="4223F5B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16.06.2021ж    Өзін өзі тану сарапшы №190-н</w:t>
            </w:r>
          </w:p>
          <w:p w14:paraId="7897615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29.12.2021ж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E7FA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502D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53546233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1F35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0902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Бейбитова Гульжанат Болатовна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7935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12.12.1991</w:t>
            </w:r>
          </w:p>
          <w:p w14:paraId="1C8D5D8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Кербұлақ ауданы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90E5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педагогикалық университеті қазақ тілі мен әдебиеті 2015 жыл     09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79F0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BD82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Қазақ тілі мен әдебиеті</w:t>
            </w:r>
          </w:p>
          <w:p w14:paraId="24814F6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6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0E60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5AE2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Модератор №336</w:t>
            </w:r>
          </w:p>
          <w:p w14:paraId="46C6E19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15.12.2018ж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8318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09DD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5997BD7A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82C9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3BCE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Оразалина Айгерим Амировна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2C32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30.07.1988</w:t>
            </w:r>
          </w:p>
          <w:p w14:paraId="2595BC2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Бақанас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12B3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педагогикалық университеті  психология 2011 жыл 18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3DC8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F471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Психолог</w:t>
            </w:r>
          </w:p>
          <w:p w14:paraId="0085F08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14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8477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AD92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99D9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FD26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DCCABFF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CE3D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C6B0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Ерлан Қарлығаш Ерланқызы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26B1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11.12.1995</w:t>
            </w:r>
          </w:p>
          <w:p w14:paraId="53434E4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Бура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E324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«Алматы» университеті шет тілі екі шетел тілі 2019 жыл 30 мамыр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CF5F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4C27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Ағылшын тілі</w:t>
            </w:r>
          </w:p>
          <w:p w14:paraId="6DD5693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1FA8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4289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II санат №37</w:t>
            </w:r>
          </w:p>
          <w:p w14:paraId="3C75064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29.08.2018ж</w:t>
            </w:r>
          </w:p>
          <w:p w14:paraId="707E0C0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Модератор №1</w:t>
            </w:r>
          </w:p>
          <w:p w14:paraId="2EA08AF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05.01.2021ж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0DDF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FD5E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22D00427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F234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A21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Бахтияр Жадыра Бахтиярқызы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E798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16.10.2002 </w:t>
            </w:r>
          </w:p>
          <w:p w14:paraId="22EA47C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Бақанас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1700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РМҚК «бөбек»ҰҒПББСО «өзін-өзі тану» АҮД гуманитарлық колледжі  Бастауыш 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білім беру шетел тілінен бастауыш білім беру мұғалімі 2021 жыл 30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4376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«Береке орта мектебі МДШО»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E495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Ағылшын тілі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0E0D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EFF6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92E6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69F7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FF3C30A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C0BE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2996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Тоқабаева Мөлдір     Сембайқызы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3EC7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20.11.1994</w:t>
            </w:r>
          </w:p>
          <w:p w14:paraId="69F4831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Алакөл ауданы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55FE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педагогикалық университеті қазақ тілі мен әдебиеті 2016 жыл 27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DA96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928B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тілі мен әдебиеті</w:t>
            </w:r>
          </w:p>
          <w:p w14:paraId="6D4AD85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6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9FA0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A1E4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8A97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A171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140214A6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E24C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5F7C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Тамабаева Ботагоз Малдыбаевна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069F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18.08.1980</w:t>
            </w:r>
          </w:p>
          <w:p w14:paraId="250CD65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Бақанас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752E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   тарих , құқық және эканомика негіздері 2005 жыл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4F71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09382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Тарих</w:t>
            </w:r>
          </w:p>
          <w:p w14:paraId="2EBC0C8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22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A7BF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3F2B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3A49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EC2C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039407C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ED01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0D2A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Абдикаимова Аймаш Асанбековна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E062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15.09.1988</w:t>
            </w:r>
          </w:p>
          <w:p w14:paraId="3F3F6D9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Коктал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D49F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«Қаз Нұр» гуманитарлық колледжі мектепке дейінгі тәрбие 2017 жыл 06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BADC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74AF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Тәрбиеші</w:t>
            </w:r>
          </w:p>
          <w:p w14:paraId="2F82E59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2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F2DE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17C9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AB9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8267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65845BA3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B9BE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9CCD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Асқанбай Ғанима Байболатқызы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4CDC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06.04.1963</w:t>
            </w:r>
          </w:p>
          <w:p w14:paraId="1A96BAB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Ақкол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692B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    «Бастауыш білім оқыту әдістемесі факултеті» 1999 жыл 14 сәуір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851B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30F3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Бастауыш сынып мұғалімі </w:t>
            </w:r>
          </w:p>
          <w:p w14:paraId="4A0BFDC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41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2E59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E1A0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998B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5AA5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7E323AD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C777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02F1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Молдажанова Панаркуль Каратаевна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EF1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21.09.1975 жыл</w:t>
            </w:r>
          </w:p>
          <w:p w14:paraId="7693944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Қарағанды облысы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D68D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Абай Атындағы ҚазҰПУ Бастауыш оқыту педагогикасы мен әдістемесі 2006 жыл 30 мамыр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9C380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F482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Бастауыш сынып мұғалімі </w:t>
            </w:r>
          </w:p>
          <w:p w14:paraId="3C1FDC8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D0C0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242B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6B48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8B2E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7A54081D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C77B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8A4F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Камзабекова Асемкул Жакатаевна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D14C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16.08.1983</w:t>
            </w:r>
          </w:p>
          <w:p w14:paraId="07E41FD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Ақкол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56DD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 Абай атындағы Қазақ ұлттық педагогикалық университеті  Бастауыш оқыту педагогикасы мен </w:t>
            </w: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әдістемесі 2013 жыл 07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4A86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E421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Бастауыш сынып мұғалімі </w:t>
            </w:r>
          </w:p>
          <w:p w14:paraId="14E9C2F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18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A804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84D9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5178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4A46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34A9CED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834A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9994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Байгараева Гульвира Манатовна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B119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20.05.1979</w:t>
            </w:r>
          </w:p>
          <w:p w14:paraId="61FF8A6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Береке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E61F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Қазақстан Инженерлі –педагогикалық халықтар достастығы университеті Бастауыш оқыту педагогикасы мен әдістемесі 2014 жыл 08 тамыз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24AC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B97A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Бастауыш сынып мұғалімі </w:t>
            </w:r>
          </w:p>
          <w:p w14:paraId="6F258F9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9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2C7B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35C0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DDE5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6B3C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0D9E4E20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2F13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C788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Түймебай     Гулбаһира Балтагулқызы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90A6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25.07.1977</w:t>
            </w:r>
          </w:p>
          <w:p w14:paraId="78A08A5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Қарой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5BD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№1 Алматы қазақ мемлекеттік гуманитарлық –педагогикалық колледжі  мектепке дейінгі тәрбие және оқыту 2018 жыл 29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6292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52D9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Аға  Тәрбиеші</w:t>
            </w:r>
          </w:p>
          <w:p w14:paraId="07828F5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4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29B4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BF15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6B52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807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29E9AA93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7C7C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76F2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Шаршамасова Айгерим Дюсенкуловна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F6FB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15.12.1987</w:t>
            </w:r>
          </w:p>
          <w:p w14:paraId="47CEF10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Береке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0FF3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педагогикалық университеті Бастауыш оқытудың педагогикасы мен әдістемесі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CD0B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05C4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Бастауыш сынып мұғалімі </w:t>
            </w:r>
          </w:p>
          <w:p w14:paraId="3F11723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12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7F1C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2A5C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D7D6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0E3A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61435598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1926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9904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Сансызбай Жанар Әбілқызы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16D2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20.11.1983</w:t>
            </w:r>
          </w:p>
          <w:p w14:paraId="41055E3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Қарой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FB3C4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    қазақ тілі мен әдебиеті 2007 жыл 30 мамыр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4CF7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7768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Аға тәрбиеші</w:t>
            </w:r>
          </w:p>
          <w:p w14:paraId="08EBB7C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6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6C5F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602D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848C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CBD3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6A8AF963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7A30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6123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Үйсінбай Біржан Болатұлы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5BDB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05.03.1993</w:t>
            </w:r>
          </w:p>
          <w:p w14:paraId="716B16D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Береке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8841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№1 Алматы қазақ мемлекеттік гуманитарлық –педагогикалық колледжі   дене тәрбиесі және спорт 2020 жыл 29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00BB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  <w:p w14:paraId="425F6A5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052A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Дене шынықтыру</w:t>
            </w:r>
          </w:p>
          <w:p w14:paraId="12F03EA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1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FEF3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928C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810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8095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7B20674C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E406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31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894E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Базарбаев Болат Уйсинбаевич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5C08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26.01.1963</w:t>
            </w:r>
          </w:p>
          <w:p w14:paraId="5137EDF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Ақкол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1A87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І.Жансүгіров атындағы Талдықорған педагогикалық институты музыка және ән-күй 2000 жыл 20 маусым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81DB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  <w:p w14:paraId="69B7E7F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9DDD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Алғашқы әскери дайындық</w:t>
            </w:r>
          </w:p>
          <w:p w14:paraId="5FCF8FE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34 жыл</w:t>
            </w:r>
          </w:p>
          <w:p w14:paraId="38CFE60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AB3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90CD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E0A4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D9A9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1BD86AFA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7C3B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C667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Базарбаева Фарида Уйсинбаевна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3263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07.08.1965</w:t>
            </w:r>
          </w:p>
          <w:p w14:paraId="651ED18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Ақкол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9AF9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 институты     кәсіптік оқыту 2004 жыл 30 сәуір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279F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  <w:p w14:paraId="12FDDC77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F6BA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Көркем еңбек</w:t>
            </w:r>
          </w:p>
          <w:p w14:paraId="74D1451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3C33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5029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19DD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04D0A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2EA86E7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CB37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EA4D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Нуртаев Нурым Косманавтович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7A60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26.03.1990</w:t>
            </w:r>
          </w:p>
          <w:p w14:paraId="46CA0C8D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Береке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502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спорт және туризм академиясы «Дене шынықтыру және спорт» 2019 жыл 13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05E6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  <w:p w14:paraId="58D1AA7E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69C4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Дене шынықтыру</w:t>
            </w:r>
          </w:p>
          <w:p w14:paraId="0D256CD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9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C437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65A7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986D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6800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39D45456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6172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2CE5F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Орманов Бауыржан Кадирович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3C385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18.08.1991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070D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Қазақтың спорт және туризм академиясы «Дене шынықтыру  2014 жыл 28 мамыр   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6232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  <w:p w14:paraId="09FE6AD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5FA1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Дене шынықтыру </w:t>
            </w:r>
          </w:p>
          <w:p w14:paraId="7D676C50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12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328D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Сотталмаған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34216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B086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488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5E02" w:rsidRPr="00255E02" w14:paraId="51B05E7C" w14:textId="77777777" w:rsidTr="00255E02">
        <w:trPr>
          <w:trHeight w:val="30"/>
        </w:trPr>
        <w:tc>
          <w:tcPr>
            <w:tcW w:w="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4334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0AC19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Әбдіраман Әйгерім Ермекқызы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70B7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09.05.1993</w:t>
            </w:r>
          </w:p>
          <w:p w14:paraId="130043B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Береке ауылы</w:t>
            </w:r>
          </w:p>
        </w:tc>
        <w:tc>
          <w:tcPr>
            <w:tcW w:w="11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217F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Қазақ мемлекеттік қыздар педагогикалық университеті дене шынықтыру және спорт 2015 жыл 05 маусым</w:t>
            </w:r>
          </w:p>
        </w:tc>
        <w:tc>
          <w:tcPr>
            <w:tcW w:w="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D8AA8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«Береке орта мектебі МДШО» мкм</w:t>
            </w:r>
          </w:p>
          <w:p w14:paraId="004D56E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AB55B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Дене шынықтыру </w:t>
            </w:r>
          </w:p>
          <w:p w14:paraId="5FDC1FB4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7 жыл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914BC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D29B1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54A63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55E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+</w:t>
            </w:r>
          </w:p>
        </w:tc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37EB2" w14:textId="77777777" w:rsidR="00255E02" w:rsidRPr="00255E02" w:rsidRDefault="00255E02" w:rsidP="0025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625A37E" w14:textId="77777777" w:rsidR="00255E02" w:rsidRPr="00255E02" w:rsidRDefault="00255E02" w:rsidP="00255E02">
      <w:pPr>
        <w:pBdr>
          <w:bottom w:val="single" w:sz="6" w:space="8" w:color="076DAE"/>
        </w:pBdr>
        <w:spacing w:line="240" w:lineRule="auto"/>
        <w:outlineLvl w:val="1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255E02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Похожие публикации:</w:t>
      </w:r>
    </w:p>
    <w:p w14:paraId="71558310" w14:textId="77777777" w:rsidR="0091140B" w:rsidRDefault="0091140B"/>
    <w:sectPr w:rsidR="0091140B" w:rsidSect="00255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0B"/>
    <w:rsid w:val="00255E02"/>
    <w:rsid w:val="0091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520B9-6CF0-4AD4-AB54-DD7A7361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5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5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44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3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858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m.nazzyy7@gmail.com</dc:creator>
  <cp:keywords/>
  <dc:description/>
  <cp:lastModifiedBy>m.nazzyy7@gmail.com</cp:lastModifiedBy>
  <cp:revision>3</cp:revision>
  <dcterms:created xsi:type="dcterms:W3CDTF">2024-08-03T05:17:00Z</dcterms:created>
  <dcterms:modified xsi:type="dcterms:W3CDTF">2024-08-03T05:17:00Z</dcterms:modified>
</cp:coreProperties>
</file>